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DB2" w14:textId="77777777" w:rsidR="00864762" w:rsidRDefault="00312E57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864762" w14:paraId="2C3058C0" w14:textId="77777777">
        <w:trPr>
          <w:trHeight w:val="193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282" w14:textId="77777777" w:rsidR="00864762" w:rsidRDefault="0031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noProof/>
              </w:rPr>
              <w:drawing>
                <wp:inline distT="114300" distB="114300" distL="114300" distR="114300" wp14:anchorId="6A6BEC6A" wp14:editId="49599651">
                  <wp:extent cx="1089138" cy="1211513"/>
                  <wp:effectExtent l="0" t="0" r="0" b="0"/>
                  <wp:docPr id="2" name="image2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 Box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AB96" w14:textId="77777777" w:rsidR="00864762" w:rsidRDefault="00864762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25DA6279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</w:t>
            </w:r>
          </w:p>
          <w:p w14:paraId="460092A6" w14:textId="3253D2A2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Clerk: </w:t>
            </w:r>
            <w:r w:rsidR="007972A4">
              <w:rPr>
                <w:rFonts w:ascii="Candara" w:eastAsia="Candara" w:hAnsi="Candara" w:cs="Candara"/>
                <w:sz w:val="24"/>
                <w:szCs w:val="24"/>
              </w:rPr>
              <w:t>Kay Sheriston</w:t>
            </w:r>
          </w:p>
          <w:p w14:paraId="1F06CA37" w14:textId="1C719406" w:rsidR="00864762" w:rsidRDefault="007972A4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21 Hampton Croft, Hampton on the Hill</w:t>
            </w:r>
            <w:r w:rsidR="00141C79">
              <w:rPr>
                <w:rFonts w:ascii="Candara" w:eastAsia="Candara" w:hAnsi="Candara" w:cs="Candara"/>
                <w:sz w:val="24"/>
                <w:szCs w:val="24"/>
              </w:rPr>
              <w:t>, WARWICK, Warks CV35 8BJ</w:t>
            </w:r>
          </w:p>
          <w:p w14:paraId="628866A3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07708 177206 / email: </w:t>
            </w:r>
            <w:hyperlink r:id="rId6">
              <w:r>
                <w:rPr>
                  <w:rFonts w:ascii="Candara" w:eastAsia="Candara" w:hAnsi="Candara" w:cs="Candara"/>
                  <w:color w:val="1155CC"/>
                  <w:highlight w:val="white"/>
                  <w:u w:val="single"/>
                </w:rPr>
                <w:t>clerk@budbrookepc.org.uk</w:t>
              </w:r>
            </w:hyperlink>
            <w:r>
              <w:rPr>
                <w:rFonts w:ascii="Candara" w:eastAsia="Candara" w:hAnsi="Candara" w:cs="Candara"/>
                <w:highlight w:val="white"/>
              </w:rPr>
              <w:t xml:space="preserve"> </w:t>
            </w:r>
          </w:p>
          <w:p w14:paraId="25D66012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highlight w:val="white"/>
              </w:rPr>
              <w:t>Website: www.budbrookepc.org.uk</w:t>
            </w:r>
          </w:p>
        </w:tc>
      </w:tr>
    </w:tbl>
    <w:p w14:paraId="55C978CB" w14:textId="77777777" w:rsidR="00864762" w:rsidRDefault="00312E57" w:rsidP="00BB033D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To all members of the Council</w:t>
      </w:r>
    </w:p>
    <w:p w14:paraId="3B7B6637" w14:textId="0CBEA5A4" w:rsidR="00864762" w:rsidRDefault="00312E57" w:rsidP="00F77ACF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You are hereby summoned to attend an ordinary</w:t>
      </w:r>
      <w:r>
        <w:rPr>
          <w:rFonts w:ascii="Candara" w:eastAsia="Candara" w:hAnsi="Candara" w:cs="Candara"/>
          <w:b/>
        </w:rPr>
        <w:t xml:space="preserve"> meeting of Budbrooke Parish Council </w:t>
      </w:r>
      <w:r>
        <w:rPr>
          <w:rFonts w:ascii="Candara" w:eastAsia="Candara" w:hAnsi="Candara" w:cs="Candara"/>
        </w:rPr>
        <w:t xml:space="preserve">to be held at Budbrooke Community Centre on </w:t>
      </w:r>
      <w:r>
        <w:rPr>
          <w:rFonts w:ascii="Candara" w:eastAsia="Candara" w:hAnsi="Candara" w:cs="Candara"/>
          <w:b/>
        </w:rPr>
        <w:t>Wednesday</w:t>
      </w:r>
      <w:r w:rsidR="0025529F">
        <w:rPr>
          <w:rFonts w:ascii="Candara" w:eastAsia="Candara" w:hAnsi="Candara" w:cs="Candara"/>
          <w:b/>
        </w:rPr>
        <w:t xml:space="preserve"> </w:t>
      </w:r>
      <w:r w:rsidR="00F05768">
        <w:rPr>
          <w:rFonts w:ascii="Candara" w:eastAsia="Candara" w:hAnsi="Candara" w:cs="Candara"/>
          <w:b/>
        </w:rPr>
        <w:t>1</w:t>
      </w:r>
      <w:r w:rsidR="00F05768" w:rsidRPr="00F05768">
        <w:rPr>
          <w:rFonts w:ascii="Candara" w:eastAsia="Candara" w:hAnsi="Candara" w:cs="Candara"/>
          <w:b/>
          <w:vertAlign w:val="superscript"/>
        </w:rPr>
        <w:t>st</w:t>
      </w:r>
      <w:r w:rsidR="00F05768">
        <w:rPr>
          <w:rFonts w:ascii="Candara" w:eastAsia="Candara" w:hAnsi="Candara" w:cs="Candara"/>
          <w:b/>
        </w:rPr>
        <w:t xml:space="preserve"> June</w:t>
      </w:r>
      <w:r w:rsidR="003F4E14">
        <w:rPr>
          <w:rFonts w:ascii="Candara" w:eastAsia="Candara" w:hAnsi="Candara" w:cs="Candara"/>
          <w:b/>
        </w:rPr>
        <w:t xml:space="preserve"> at 8pm</w:t>
      </w:r>
      <w:r>
        <w:rPr>
          <w:rFonts w:ascii="Candara" w:eastAsia="Candara" w:hAnsi="Candara" w:cs="Candara"/>
        </w:rPr>
        <w:t>, for the purpose of transacting the following business.</w:t>
      </w:r>
    </w:p>
    <w:p w14:paraId="192948B1" w14:textId="77777777" w:rsidR="00F77ACF" w:rsidRDefault="00F77ACF" w:rsidP="00F77ACF">
      <w:pPr>
        <w:ind w:left="567"/>
        <w:rPr>
          <w:rFonts w:ascii="Candara" w:eastAsia="Candara" w:hAnsi="Candara" w:cs="Candara"/>
        </w:rPr>
      </w:pPr>
    </w:p>
    <w:p w14:paraId="2D012AD2" w14:textId="39EBDE5A" w:rsidR="00E23027" w:rsidRPr="00BB033D" w:rsidRDefault="00E23027" w:rsidP="00E23027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 w:rsidRPr="00BB033D">
        <w:rPr>
          <w:rFonts w:ascii="Candara" w:eastAsia="Candara" w:hAnsi="Candara" w:cs="Candara"/>
          <w:b/>
          <w:bCs/>
          <w:sz w:val="28"/>
          <w:szCs w:val="28"/>
        </w:rPr>
        <w:t>A G E N D A</w:t>
      </w:r>
    </w:p>
    <w:p w14:paraId="21770F90" w14:textId="100D687F" w:rsidR="00864762" w:rsidRDefault="00864762" w:rsidP="00BB033D">
      <w:pPr>
        <w:ind w:left="709"/>
        <w:rPr>
          <w:rFonts w:ascii="Candara" w:eastAsia="Candara" w:hAnsi="Candara" w:cs="Candara"/>
          <w:b/>
        </w:rPr>
      </w:pPr>
    </w:p>
    <w:p w14:paraId="793EEDCB" w14:textId="7027ACF1" w:rsidR="00016D57" w:rsidRDefault="00BB033D" w:rsidP="004D2443">
      <w:pPr>
        <w:spacing w:line="240" w:lineRule="auto"/>
        <w:ind w:left="709" w:hanging="709"/>
        <w:rPr>
          <w:rFonts w:ascii="Candara" w:eastAsia="Candara" w:hAnsi="Candara" w:cs="Candara"/>
          <w:b/>
          <w:sz w:val="24"/>
          <w:szCs w:val="24"/>
        </w:rPr>
      </w:pPr>
      <w:r w:rsidRPr="00DB0CD7">
        <w:rPr>
          <w:rFonts w:ascii="Candara" w:eastAsia="Candara" w:hAnsi="Candara" w:cs="Candara"/>
          <w:b/>
          <w:sz w:val="24"/>
          <w:szCs w:val="24"/>
        </w:rPr>
        <w:t xml:space="preserve">1. </w:t>
      </w:r>
      <w:r w:rsidR="00A13F87" w:rsidRPr="00DB0CD7">
        <w:rPr>
          <w:rFonts w:ascii="Candara" w:eastAsia="Candara" w:hAnsi="Candara" w:cs="Candara"/>
          <w:b/>
          <w:sz w:val="24"/>
          <w:szCs w:val="24"/>
        </w:rPr>
        <w:tab/>
      </w:r>
      <w:r w:rsidRPr="00DB0CD7">
        <w:rPr>
          <w:rFonts w:ascii="Candara" w:eastAsia="Candara" w:hAnsi="Candara" w:cs="Candara"/>
          <w:b/>
          <w:sz w:val="24"/>
          <w:szCs w:val="24"/>
        </w:rPr>
        <w:t>Public Participation</w:t>
      </w:r>
      <w:r w:rsidR="00016D57">
        <w:rPr>
          <w:rFonts w:ascii="Candara" w:eastAsia="Candara" w:hAnsi="Candara" w:cs="Candara"/>
          <w:b/>
          <w:sz w:val="24"/>
          <w:szCs w:val="24"/>
        </w:rPr>
        <w:t>.</w:t>
      </w:r>
      <w:r w:rsidRPr="00DB0CD7">
        <w:rPr>
          <w:rFonts w:ascii="Candara" w:eastAsia="Candara" w:hAnsi="Candara" w:cs="Candara"/>
          <w:b/>
          <w:sz w:val="24"/>
          <w:szCs w:val="24"/>
        </w:rPr>
        <w:t xml:space="preserve"> </w:t>
      </w:r>
    </w:p>
    <w:p w14:paraId="721B422C" w14:textId="77777777" w:rsidR="004D2443" w:rsidRPr="00DB0CD7" w:rsidRDefault="004D2443" w:rsidP="004D2443">
      <w:pPr>
        <w:spacing w:line="240" w:lineRule="auto"/>
        <w:ind w:left="709" w:hanging="709"/>
        <w:rPr>
          <w:rFonts w:ascii="Candara" w:eastAsia="Candara" w:hAnsi="Candara" w:cs="Candara"/>
          <w:b/>
          <w:sz w:val="24"/>
          <w:szCs w:val="24"/>
        </w:rPr>
      </w:pPr>
    </w:p>
    <w:p w14:paraId="3EE2B067" w14:textId="0F2E6445" w:rsidR="00A13F87" w:rsidRDefault="00A13F87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2.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Register, </w:t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Apologies &amp; Declarations of Interest &amp; Dispensations</w:t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 </w:t>
      </w:r>
    </w:p>
    <w:p w14:paraId="644EA610" w14:textId="77777777" w:rsidR="00016D57" w:rsidRPr="00A13F87" w:rsidRDefault="00016D57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18007384" w14:textId="3B9B1C07" w:rsidR="00A13F87" w:rsidRDefault="00A13F87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3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Approve </w:t>
      </w:r>
      <w:r w:rsidR="00547101">
        <w:rPr>
          <w:rFonts w:ascii="Candara" w:eastAsia="Times New Roman" w:hAnsi="Candara"/>
          <w:b/>
          <w:bCs/>
          <w:color w:val="222222"/>
          <w:sz w:val="24"/>
          <w:szCs w:val="24"/>
        </w:rPr>
        <w:t>May</w:t>
      </w:r>
      <w:r w:rsidR="004D2443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 </w:t>
      </w:r>
      <w:r w:rsidR="00254A18">
        <w:rPr>
          <w:rFonts w:ascii="Candara" w:eastAsia="Times New Roman" w:hAnsi="Candara"/>
          <w:b/>
          <w:bCs/>
          <w:color w:val="222222"/>
          <w:sz w:val="24"/>
          <w:szCs w:val="24"/>
        </w:rPr>
        <w:t>meeting minutes</w:t>
      </w:r>
      <w:r w:rsidR="00547101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 (AM and APM)</w:t>
      </w:r>
      <w:r w:rsidR="000D316C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</w:p>
    <w:p w14:paraId="6168F98B" w14:textId="77777777" w:rsidR="00016D57" w:rsidRDefault="00016D57" w:rsidP="00A13F87">
      <w:pPr>
        <w:shd w:val="clear" w:color="auto" w:fill="FFFFFF"/>
        <w:spacing w:line="240" w:lineRule="auto"/>
        <w:rPr>
          <w:rFonts w:ascii="Candara" w:eastAsia="Times New Roman" w:hAnsi="Candara"/>
          <w:color w:val="222222"/>
          <w:sz w:val="24"/>
          <w:szCs w:val="24"/>
        </w:rPr>
      </w:pPr>
    </w:p>
    <w:p w14:paraId="5384BDC4" w14:textId="0C6C89F9" w:rsidR="00797CB2" w:rsidRPr="004D2443" w:rsidRDefault="00852CE2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4.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Matters Arising</w:t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</w:p>
    <w:p w14:paraId="23022299" w14:textId="4073E654" w:rsidR="004A0451" w:rsidRPr="00254A18" w:rsidRDefault="004A0451" w:rsidP="00360274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</w:p>
    <w:p w14:paraId="25EEBC91" w14:textId="74033F2A" w:rsidR="00A13F87" w:rsidRPr="00CC63F7" w:rsidRDefault="00C009AD" w:rsidP="00A13F87">
      <w:pPr>
        <w:shd w:val="clear" w:color="auto" w:fill="FFFFFF"/>
        <w:spacing w:line="240" w:lineRule="auto"/>
        <w:rPr>
          <w:rFonts w:ascii="Candara" w:eastAsia="Times New Roman" w:hAnsi="Candara"/>
          <w:color w:val="222222"/>
          <w:sz w:val="24"/>
          <w:szCs w:val="24"/>
        </w:rPr>
      </w:pPr>
      <w:r w:rsidRPr="00C009AD">
        <w:rPr>
          <w:rFonts w:eastAsia="Times New Roman"/>
          <w:b/>
          <w:bCs/>
          <w:color w:val="222222"/>
        </w:rPr>
        <w:t>5.</w:t>
      </w:r>
      <w:r w:rsidRPr="00C009AD">
        <w:rPr>
          <w:rFonts w:eastAsia="Times New Roman"/>
          <w:b/>
          <w:bCs/>
          <w:color w:val="222222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BPC Planning working document / CIL Funds proposals</w:t>
      </w:r>
      <w:r w:rsidR="000D316C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</w:p>
    <w:p w14:paraId="5E539DA9" w14:textId="601D6BAA" w:rsidR="00A13F87" w:rsidRPr="00A13F87" w:rsidRDefault="007D76F1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ascii="Candara" w:eastAsia="Times New Roman" w:hAnsi="Candara"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color w:val="222222"/>
          <w:sz w:val="24"/>
          <w:szCs w:val="24"/>
        </w:rPr>
        <w:t> </w:t>
      </w:r>
    </w:p>
    <w:p w14:paraId="44770FEE" w14:textId="548C810D" w:rsidR="00E81153" w:rsidRPr="006907D1" w:rsidRDefault="00797D78" w:rsidP="007273F1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="Calibri"/>
          <w:color w:val="222222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6</w:t>
      </w:r>
      <w:r w:rsidR="006C4BC7">
        <w:rPr>
          <w:rFonts w:ascii="Candara" w:eastAsia="Times New Roman" w:hAnsi="Candara"/>
          <w:b/>
          <w:bCs/>
          <w:i/>
          <w:iCs/>
          <w:color w:val="222222"/>
          <w:sz w:val="24"/>
          <w:szCs w:val="24"/>
        </w:rPr>
        <w:t>.</w:t>
      </w:r>
      <w:r w:rsidR="006C4BC7">
        <w:rPr>
          <w:rFonts w:ascii="Candara" w:eastAsia="Times New Roman" w:hAnsi="Candara"/>
          <w:b/>
          <w:bCs/>
          <w:i/>
          <w:iCs/>
          <w:color w:val="222222"/>
          <w:sz w:val="24"/>
          <w:szCs w:val="24"/>
        </w:rPr>
        <w:tab/>
      </w:r>
      <w:r w:rsidR="00A13F87" w:rsidRPr="006907D1">
        <w:rPr>
          <w:rFonts w:ascii="Candara" w:eastAsia="Times New Roman" w:hAnsi="Candara"/>
          <w:b/>
          <w:bCs/>
          <w:color w:val="222222"/>
        </w:rPr>
        <w:t>Planning</w:t>
      </w:r>
      <w:r w:rsidR="002C52D9" w:rsidRPr="006907D1">
        <w:rPr>
          <w:rFonts w:ascii="Candara" w:eastAsia="Times New Roman" w:hAnsi="Candara" w:cs="Calibri"/>
          <w:color w:val="222222"/>
        </w:rPr>
        <w:t xml:space="preserve"> </w:t>
      </w:r>
    </w:p>
    <w:p w14:paraId="559F2FF7" w14:textId="394A52BD" w:rsidR="00797D78" w:rsidRPr="006907D1" w:rsidRDefault="00263370" w:rsidP="007A4912">
      <w:pPr>
        <w:shd w:val="clear" w:color="auto" w:fill="FFFFFF"/>
        <w:spacing w:line="240" w:lineRule="auto"/>
        <w:ind w:left="720" w:hanging="720"/>
        <w:rPr>
          <w:rFonts w:ascii="Candara" w:eastAsia="Times New Roman" w:hAnsi="Candara"/>
        </w:rPr>
      </w:pPr>
      <w:r w:rsidRPr="006907D1">
        <w:rPr>
          <w:rFonts w:ascii="Candara" w:eastAsia="Times New Roman" w:hAnsi="Candara"/>
          <w:b/>
          <w:bCs/>
          <w:color w:val="FF0000"/>
        </w:rPr>
        <w:tab/>
      </w:r>
    </w:p>
    <w:p w14:paraId="3D8A22D6" w14:textId="074B6600" w:rsidR="00A13F87" w:rsidRDefault="00E02CE1" w:rsidP="00DF4508">
      <w:pPr>
        <w:shd w:val="clear" w:color="auto" w:fill="FFFFFF"/>
        <w:spacing w:line="240" w:lineRule="auto"/>
        <w:rPr>
          <w:rFonts w:ascii="Candara" w:eastAsia="Times New Roman" w:hAnsi="Candara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7</w:t>
      </w:r>
      <w:r w:rsidR="0005559A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Correspondence</w:t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 </w:t>
      </w:r>
    </w:p>
    <w:p w14:paraId="083968E8" w14:textId="1AF01467" w:rsidR="00F87F42" w:rsidRPr="002C360B" w:rsidRDefault="00DD49C2" w:rsidP="00DF4508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  <w:r>
        <w:rPr>
          <w:rFonts w:ascii="Candara" w:eastAsia="Times New Roman" w:hAnsi="Candara"/>
          <w:color w:val="222222"/>
          <w:sz w:val="24"/>
          <w:szCs w:val="24"/>
        </w:rPr>
        <w:tab/>
      </w:r>
      <w:r w:rsidR="00E02CE1" w:rsidRPr="002C360B">
        <w:rPr>
          <w:rFonts w:ascii="Candara" w:eastAsia="Times New Roman" w:hAnsi="Candara"/>
          <w:color w:val="222222"/>
        </w:rPr>
        <w:t xml:space="preserve"> </w:t>
      </w:r>
    </w:p>
    <w:p w14:paraId="4C5E9F69" w14:textId="739390EA" w:rsidR="00A13F87" w:rsidRPr="00A13F87" w:rsidRDefault="00E02CE1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8.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Parish Maintenance/Playgrounds</w:t>
      </w:r>
    </w:p>
    <w:p w14:paraId="184F1933" w14:textId="77777777" w:rsidR="002C360B" w:rsidRPr="00A13F87" w:rsidRDefault="002C360B" w:rsidP="00A13F87">
      <w:pPr>
        <w:shd w:val="clear" w:color="auto" w:fill="FFFFFF"/>
        <w:spacing w:line="240" w:lineRule="auto"/>
        <w:ind w:left="720"/>
        <w:rPr>
          <w:rFonts w:eastAsia="Times New Roman"/>
          <w:color w:val="222222"/>
          <w:sz w:val="24"/>
          <w:szCs w:val="24"/>
        </w:rPr>
      </w:pPr>
    </w:p>
    <w:p w14:paraId="1B881807" w14:textId="06687B25" w:rsidR="00A13F87" w:rsidRDefault="00E02CE1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9.</w:t>
      </w:r>
      <w:r w:rsidR="00912668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Community Centre/Village Hall Items</w:t>
      </w:r>
    </w:p>
    <w:p w14:paraId="19C9C99C" w14:textId="77777777" w:rsidR="000D316C" w:rsidRDefault="000D316C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</w:p>
    <w:p w14:paraId="7975659B" w14:textId="080097BC" w:rsidR="00A13F87" w:rsidRDefault="00912668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246A35">
        <w:rPr>
          <w:rFonts w:ascii="Candara" w:eastAsia="Times New Roman" w:hAnsi="Candara"/>
          <w:b/>
          <w:bCs/>
          <w:color w:val="222222"/>
          <w:sz w:val="24"/>
          <w:szCs w:val="24"/>
        </w:rPr>
        <w:t>0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Finance</w:t>
      </w:r>
    </w:p>
    <w:p w14:paraId="7B1FF4DF" w14:textId="77777777" w:rsidR="005976EE" w:rsidRDefault="005976EE" w:rsidP="00912668">
      <w:pPr>
        <w:shd w:val="clear" w:color="auto" w:fill="FFFFFF"/>
        <w:spacing w:line="240" w:lineRule="auto"/>
        <w:rPr>
          <w:rFonts w:ascii="Candara" w:eastAsia="Times New Roman" w:hAnsi="Candara"/>
          <w:color w:val="222222"/>
        </w:rPr>
      </w:pPr>
    </w:p>
    <w:p w14:paraId="708CFEB7" w14:textId="5F27B863" w:rsidR="00A13F87" w:rsidRDefault="0008781E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246A35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Newsletter/Website/Facebook</w:t>
      </w:r>
    </w:p>
    <w:p w14:paraId="57427D7A" w14:textId="443A6E96" w:rsidR="00A13F87" w:rsidRPr="005976EE" w:rsidRDefault="00A13F87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284284D4" w14:textId="6629A2BB" w:rsidR="00FB7A37" w:rsidRDefault="006C5772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246A35">
        <w:rPr>
          <w:rFonts w:ascii="Candara" w:eastAsia="Times New Roman" w:hAnsi="Candara"/>
          <w:b/>
          <w:bCs/>
          <w:color w:val="222222"/>
          <w:sz w:val="24"/>
          <w:szCs w:val="24"/>
        </w:rPr>
        <w:t>2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Any Other Business </w:t>
      </w:r>
    </w:p>
    <w:p w14:paraId="7535EB1B" w14:textId="398B5168" w:rsidR="00FB7A37" w:rsidRPr="005339A0" w:rsidRDefault="00FB7A37" w:rsidP="00A13F87">
      <w:pPr>
        <w:shd w:val="clear" w:color="auto" w:fill="FFFFFF"/>
        <w:spacing w:line="240" w:lineRule="auto"/>
        <w:rPr>
          <w:rFonts w:ascii="Candara" w:eastAsia="Times New Roman" w:hAnsi="Candara"/>
          <w:color w:val="FF0000"/>
          <w:sz w:val="20"/>
          <w:szCs w:val="20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</w:p>
    <w:p w14:paraId="2CD4A8C2" w14:textId="10737CE7" w:rsidR="00A13F87" w:rsidRPr="00A13F87" w:rsidRDefault="00FB7A37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D5650E">
        <w:rPr>
          <w:rFonts w:ascii="Candara" w:eastAsia="Times New Roman" w:hAnsi="Candara"/>
          <w:b/>
          <w:bCs/>
          <w:color w:val="222222"/>
          <w:sz w:val="24"/>
          <w:szCs w:val="24"/>
        </w:rPr>
        <w:t>3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  <w:t>N</w:t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ext meeting arrangements</w:t>
      </w:r>
    </w:p>
    <w:p w14:paraId="3AAF77E1" w14:textId="48A3EBE7" w:rsidR="00A13F87" w:rsidRDefault="00EE772B" w:rsidP="000D316C">
      <w:pPr>
        <w:shd w:val="clear" w:color="auto" w:fill="FFFFFF"/>
        <w:spacing w:line="240" w:lineRule="auto"/>
        <w:ind w:firstLine="720"/>
        <w:rPr>
          <w:rFonts w:ascii="Candara" w:eastAsia="Times New Roman" w:hAnsi="Candara"/>
          <w:color w:val="222222"/>
        </w:rPr>
      </w:pPr>
      <w:r w:rsidRPr="00EE772B">
        <w:rPr>
          <w:rFonts w:ascii="Candara" w:eastAsia="Times New Roman" w:hAnsi="Candara"/>
          <w:color w:val="222222"/>
        </w:rPr>
        <w:t xml:space="preserve">The next meeting will be held on </w:t>
      </w:r>
      <w:r w:rsidRPr="00502703">
        <w:rPr>
          <w:rFonts w:ascii="Candara" w:eastAsia="Times New Roman" w:hAnsi="Candara"/>
        </w:rPr>
        <w:t xml:space="preserve">Wednesday </w:t>
      </w:r>
      <w:r w:rsidR="005A3EFB">
        <w:rPr>
          <w:rFonts w:ascii="Candara" w:eastAsia="Times New Roman" w:hAnsi="Candara"/>
        </w:rPr>
        <w:t>6</w:t>
      </w:r>
      <w:r w:rsidR="005A3EFB" w:rsidRPr="005A3EFB">
        <w:rPr>
          <w:rFonts w:ascii="Candara" w:eastAsia="Times New Roman" w:hAnsi="Candara"/>
          <w:vertAlign w:val="superscript"/>
        </w:rPr>
        <w:t>TH</w:t>
      </w:r>
      <w:r w:rsidR="005A3EFB">
        <w:rPr>
          <w:rFonts w:ascii="Candara" w:eastAsia="Times New Roman" w:hAnsi="Candara"/>
        </w:rPr>
        <w:t xml:space="preserve"> July</w:t>
      </w:r>
      <w:r w:rsidR="00FE649A" w:rsidRPr="00502703">
        <w:rPr>
          <w:rFonts w:ascii="Candara" w:eastAsia="Times New Roman" w:hAnsi="Candara"/>
        </w:rPr>
        <w:t xml:space="preserve"> </w:t>
      </w:r>
      <w:r w:rsidRPr="00EE772B">
        <w:rPr>
          <w:rFonts w:ascii="Candara" w:eastAsia="Times New Roman" w:hAnsi="Candara"/>
          <w:color w:val="222222"/>
        </w:rPr>
        <w:t>at 8.00 pm in the HM Magna Community Centre.</w:t>
      </w:r>
      <w:r w:rsidR="00502703">
        <w:rPr>
          <w:rFonts w:ascii="Candara" w:eastAsia="Times New Roman" w:hAnsi="Candara"/>
          <w:color w:val="222222"/>
        </w:rPr>
        <w:t xml:space="preserve"> </w:t>
      </w:r>
    </w:p>
    <w:p w14:paraId="07076407" w14:textId="77777777" w:rsidR="000D316C" w:rsidRPr="00A13F87" w:rsidRDefault="000D316C" w:rsidP="000D316C">
      <w:pPr>
        <w:shd w:val="clear" w:color="auto" w:fill="FFFFFF"/>
        <w:spacing w:line="240" w:lineRule="auto"/>
        <w:ind w:firstLine="720"/>
        <w:rPr>
          <w:rFonts w:eastAsia="Times New Roman"/>
          <w:color w:val="222222"/>
        </w:rPr>
      </w:pPr>
    </w:p>
    <w:p w14:paraId="1F918A07" w14:textId="3F0BB259" w:rsidR="00BB033D" w:rsidRDefault="00A24F5A" w:rsidP="00A24F5A">
      <w:pPr>
        <w:ind w:left="709"/>
        <w:rPr>
          <w:rFonts w:ascii="Candara" w:eastAsia="Candara" w:hAnsi="Candara" w:cs="Candara"/>
          <w:b/>
        </w:rPr>
      </w:pPr>
      <w:r>
        <w:rPr>
          <w:noProof/>
        </w:rPr>
        <w:drawing>
          <wp:inline distT="0" distB="0" distL="0" distR="0" wp14:anchorId="3EC5E662" wp14:editId="49242693">
            <wp:extent cx="1340985" cy="480060"/>
            <wp:effectExtent l="0" t="0" r="0" b="0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82" cy="4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4F79" w14:textId="3743D9F5" w:rsidR="002E7CFE" w:rsidRDefault="002E7CFE">
      <w:pPr>
        <w:rPr>
          <w:rFonts w:ascii="Candara" w:eastAsia="Candara" w:hAnsi="Candara" w:cs="Candara"/>
          <w:b/>
        </w:rPr>
      </w:pPr>
    </w:p>
    <w:p w14:paraId="65DCB0B7" w14:textId="77777777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Kay Sheriston</w:t>
      </w:r>
    </w:p>
    <w:p w14:paraId="5E744AD9" w14:textId="77777777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Clerk to the Council</w:t>
      </w:r>
    </w:p>
    <w:p w14:paraId="78DD88F9" w14:textId="02D17D7F" w:rsidR="00A24F5A" w:rsidRDefault="00596315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ab/>
      </w:r>
      <w:r w:rsidR="00914DF3">
        <w:rPr>
          <w:rFonts w:ascii="Candara" w:eastAsia="Candara" w:hAnsi="Candara" w:cs="Candara"/>
        </w:rPr>
        <w:t>25</w:t>
      </w:r>
      <w:r w:rsidR="00914DF3" w:rsidRPr="00914DF3">
        <w:rPr>
          <w:rFonts w:ascii="Candara" w:eastAsia="Candara" w:hAnsi="Candara" w:cs="Candara"/>
          <w:vertAlign w:val="superscript"/>
        </w:rPr>
        <w:t>th</w:t>
      </w:r>
      <w:r w:rsidR="00914DF3">
        <w:rPr>
          <w:rFonts w:ascii="Candara" w:eastAsia="Candara" w:hAnsi="Candara" w:cs="Candara"/>
        </w:rPr>
        <w:t xml:space="preserve"> May 2022</w:t>
      </w:r>
    </w:p>
    <w:sectPr w:rsidR="00A24F5A">
      <w:pgSz w:w="11906" w:h="16838"/>
      <w:pgMar w:top="283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ACE"/>
    <w:multiLevelType w:val="multilevel"/>
    <w:tmpl w:val="682270C6"/>
    <w:lvl w:ilvl="0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64"/>
        </w:tabs>
        <w:ind w:left="25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004"/>
        </w:tabs>
        <w:ind w:left="400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724"/>
        </w:tabs>
        <w:ind w:left="47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1" w15:restartNumberingAfterBreak="0">
    <w:nsid w:val="18CE4CAC"/>
    <w:multiLevelType w:val="hybridMultilevel"/>
    <w:tmpl w:val="EBE6557E"/>
    <w:lvl w:ilvl="0" w:tplc="167A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1C0"/>
    <w:multiLevelType w:val="hybridMultilevel"/>
    <w:tmpl w:val="F8882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67A"/>
    <w:multiLevelType w:val="multilevel"/>
    <w:tmpl w:val="26FCE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A6C35"/>
    <w:multiLevelType w:val="hybridMultilevel"/>
    <w:tmpl w:val="B3729A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BB6"/>
    <w:multiLevelType w:val="hybridMultilevel"/>
    <w:tmpl w:val="54549FF6"/>
    <w:lvl w:ilvl="0" w:tplc="9958542E">
      <w:start w:val="1"/>
      <w:numFmt w:val="lowerLetter"/>
      <w:lvlText w:val="%1."/>
      <w:lvlJc w:val="left"/>
      <w:pPr>
        <w:ind w:left="720" w:hanging="360"/>
      </w:pPr>
      <w:rPr>
        <w:rFonts w:ascii="Candara" w:eastAsia="Candara" w:hAnsi="Candara" w:cs="Candar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6BD"/>
    <w:multiLevelType w:val="hybridMultilevel"/>
    <w:tmpl w:val="DE945D44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7A745A">
      <w:numFmt w:val="bullet"/>
      <w:lvlText w:val="–"/>
      <w:lvlJc w:val="left"/>
      <w:pPr>
        <w:ind w:left="1500" w:hanging="420"/>
      </w:pPr>
      <w:rPr>
        <w:rFonts w:ascii="Candara" w:eastAsia="Times New Roman" w:hAnsi="Candar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19FC"/>
    <w:multiLevelType w:val="multilevel"/>
    <w:tmpl w:val="2432D748"/>
    <w:lvl w:ilvl="0">
      <w:start w:val="5"/>
      <w:numFmt w:val="lowerLetter"/>
      <w:lvlText w:val="%1."/>
      <w:lvlJc w:val="left"/>
      <w:pPr>
        <w:tabs>
          <w:tab w:val="num" w:pos="1340"/>
        </w:tabs>
        <w:ind w:left="13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80"/>
        </w:tabs>
        <w:ind w:left="27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00"/>
        </w:tabs>
        <w:ind w:left="3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40"/>
        </w:tabs>
        <w:ind w:left="49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60"/>
        </w:tabs>
        <w:ind w:left="5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00"/>
        </w:tabs>
        <w:ind w:left="7100" w:hanging="360"/>
      </w:pPr>
    </w:lvl>
  </w:abstractNum>
  <w:abstractNum w:abstractNumId="8" w15:restartNumberingAfterBreak="0">
    <w:nsid w:val="60A96C49"/>
    <w:multiLevelType w:val="hybridMultilevel"/>
    <w:tmpl w:val="35E63E76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72E66"/>
    <w:multiLevelType w:val="hybridMultilevel"/>
    <w:tmpl w:val="78D29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B63"/>
    <w:multiLevelType w:val="hybridMultilevel"/>
    <w:tmpl w:val="8528EE7C"/>
    <w:lvl w:ilvl="0" w:tplc="D3B68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84126">
    <w:abstractNumId w:val="5"/>
  </w:num>
  <w:num w:numId="2" w16cid:durableId="1599755508">
    <w:abstractNumId w:val="2"/>
  </w:num>
  <w:num w:numId="3" w16cid:durableId="1870482674">
    <w:abstractNumId w:val="4"/>
  </w:num>
  <w:num w:numId="4" w16cid:durableId="1541550747">
    <w:abstractNumId w:val="1"/>
  </w:num>
  <w:num w:numId="5" w16cid:durableId="43678475">
    <w:abstractNumId w:val="9"/>
  </w:num>
  <w:num w:numId="6" w16cid:durableId="177239481">
    <w:abstractNumId w:val="10"/>
  </w:num>
  <w:num w:numId="7" w16cid:durableId="1652058304">
    <w:abstractNumId w:val="8"/>
  </w:num>
  <w:num w:numId="8" w16cid:durableId="1697924377">
    <w:abstractNumId w:val="0"/>
  </w:num>
  <w:num w:numId="9" w16cid:durableId="639579248">
    <w:abstractNumId w:val="7"/>
  </w:num>
  <w:num w:numId="10" w16cid:durableId="1167600429">
    <w:abstractNumId w:val="3"/>
  </w:num>
  <w:num w:numId="11" w16cid:durableId="79066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62"/>
    <w:rsid w:val="00002708"/>
    <w:rsid w:val="000032BA"/>
    <w:rsid w:val="00007282"/>
    <w:rsid w:val="00016D57"/>
    <w:rsid w:val="00022DB4"/>
    <w:rsid w:val="000324E9"/>
    <w:rsid w:val="00034E54"/>
    <w:rsid w:val="00042261"/>
    <w:rsid w:val="00046637"/>
    <w:rsid w:val="00052A9E"/>
    <w:rsid w:val="0005559A"/>
    <w:rsid w:val="00060F13"/>
    <w:rsid w:val="0006553E"/>
    <w:rsid w:val="000816F2"/>
    <w:rsid w:val="0008781E"/>
    <w:rsid w:val="0009302C"/>
    <w:rsid w:val="00094EBC"/>
    <w:rsid w:val="000A7FFD"/>
    <w:rsid w:val="000B1CED"/>
    <w:rsid w:val="000C1EB6"/>
    <w:rsid w:val="000D03AA"/>
    <w:rsid w:val="000D316C"/>
    <w:rsid w:val="000F04F0"/>
    <w:rsid w:val="000F1F82"/>
    <w:rsid w:val="00102B65"/>
    <w:rsid w:val="001132DD"/>
    <w:rsid w:val="00141C79"/>
    <w:rsid w:val="001468C2"/>
    <w:rsid w:val="00147B88"/>
    <w:rsid w:val="00153B2D"/>
    <w:rsid w:val="0016305E"/>
    <w:rsid w:val="00182068"/>
    <w:rsid w:val="0018761D"/>
    <w:rsid w:val="00194A5D"/>
    <w:rsid w:val="00196268"/>
    <w:rsid w:val="00196DF1"/>
    <w:rsid w:val="001B04E3"/>
    <w:rsid w:val="001B556D"/>
    <w:rsid w:val="001E16AA"/>
    <w:rsid w:val="001E60D0"/>
    <w:rsid w:val="001E7043"/>
    <w:rsid w:val="001F18D4"/>
    <w:rsid w:val="001F60BB"/>
    <w:rsid w:val="0020303D"/>
    <w:rsid w:val="00210A03"/>
    <w:rsid w:val="00214AA9"/>
    <w:rsid w:val="00215853"/>
    <w:rsid w:val="00222AB2"/>
    <w:rsid w:val="00233A29"/>
    <w:rsid w:val="0023524E"/>
    <w:rsid w:val="00242B85"/>
    <w:rsid w:val="00246A35"/>
    <w:rsid w:val="00254A18"/>
    <w:rsid w:val="00254B50"/>
    <w:rsid w:val="0025529F"/>
    <w:rsid w:val="00263370"/>
    <w:rsid w:val="00263B37"/>
    <w:rsid w:val="00264CCA"/>
    <w:rsid w:val="00286C95"/>
    <w:rsid w:val="00295A56"/>
    <w:rsid w:val="00297823"/>
    <w:rsid w:val="002A48B6"/>
    <w:rsid w:val="002B07AE"/>
    <w:rsid w:val="002C2ADB"/>
    <w:rsid w:val="002C360B"/>
    <w:rsid w:val="002C52D9"/>
    <w:rsid w:val="002C55A6"/>
    <w:rsid w:val="002C7736"/>
    <w:rsid w:val="002D1218"/>
    <w:rsid w:val="002E7CFE"/>
    <w:rsid w:val="002F7943"/>
    <w:rsid w:val="00312E57"/>
    <w:rsid w:val="00312F5A"/>
    <w:rsid w:val="00317915"/>
    <w:rsid w:val="00334E5D"/>
    <w:rsid w:val="00341BE3"/>
    <w:rsid w:val="003455F0"/>
    <w:rsid w:val="00360274"/>
    <w:rsid w:val="00376A98"/>
    <w:rsid w:val="00380710"/>
    <w:rsid w:val="00386679"/>
    <w:rsid w:val="0039323C"/>
    <w:rsid w:val="0039402B"/>
    <w:rsid w:val="003D6EE2"/>
    <w:rsid w:val="003E1E64"/>
    <w:rsid w:val="003E5DB6"/>
    <w:rsid w:val="003F4E14"/>
    <w:rsid w:val="0040250B"/>
    <w:rsid w:val="00424833"/>
    <w:rsid w:val="00427AF3"/>
    <w:rsid w:val="00450B88"/>
    <w:rsid w:val="0048778A"/>
    <w:rsid w:val="0049175D"/>
    <w:rsid w:val="00494394"/>
    <w:rsid w:val="004A0451"/>
    <w:rsid w:val="004A7407"/>
    <w:rsid w:val="004B0760"/>
    <w:rsid w:val="004D2443"/>
    <w:rsid w:val="004E60F1"/>
    <w:rsid w:val="00502703"/>
    <w:rsid w:val="00505310"/>
    <w:rsid w:val="00505BF9"/>
    <w:rsid w:val="005075B9"/>
    <w:rsid w:val="00526581"/>
    <w:rsid w:val="005339A0"/>
    <w:rsid w:val="00537177"/>
    <w:rsid w:val="00547101"/>
    <w:rsid w:val="00574D3E"/>
    <w:rsid w:val="00581966"/>
    <w:rsid w:val="00584296"/>
    <w:rsid w:val="00584A03"/>
    <w:rsid w:val="00592A00"/>
    <w:rsid w:val="0059525A"/>
    <w:rsid w:val="00595F7C"/>
    <w:rsid w:val="00596315"/>
    <w:rsid w:val="005976EE"/>
    <w:rsid w:val="005A32B6"/>
    <w:rsid w:val="005A3EFB"/>
    <w:rsid w:val="005B4629"/>
    <w:rsid w:val="005B4BDA"/>
    <w:rsid w:val="005B5A74"/>
    <w:rsid w:val="005D4B57"/>
    <w:rsid w:val="005D59A6"/>
    <w:rsid w:val="00603744"/>
    <w:rsid w:val="006109D8"/>
    <w:rsid w:val="00615609"/>
    <w:rsid w:val="00616858"/>
    <w:rsid w:val="006233EC"/>
    <w:rsid w:val="00634671"/>
    <w:rsid w:val="00642A58"/>
    <w:rsid w:val="00644AD9"/>
    <w:rsid w:val="00644F29"/>
    <w:rsid w:val="0065181B"/>
    <w:rsid w:val="006520F3"/>
    <w:rsid w:val="00671B28"/>
    <w:rsid w:val="006907D1"/>
    <w:rsid w:val="00694DC2"/>
    <w:rsid w:val="00695243"/>
    <w:rsid w:val="006A1CC5"/>
    <w:rsid w:val="006C4BC7"/>
    <w:rsid w:val="006C5772"/>
    <w:rsid w:val="006D4DDC"/>
    <w:rsid w:val="006F48FD"/>
    <w:rsid w:val="006F6624"/>
    <w:rsid w:val="00703A8E"/>
    <w:rsid w:val="00706459"/>
    <w:rsid w:val="00711B6A"/>
    <w:rsid w:val="00712B9D"/>
    <w:rsid w:val="007273F1"/>
    <w:rsid w:val="00730798"/>
    <w:rsid w:val="00767FCF"/>
    <w:rsid w:val="0077678B"/>
    <w:rsid w:val="007919E9"/>
    <w:rsid w:val="007972A4"/>
    <w:rsid w:val="00797CB2"/>
    <w:rsid w:val="00797D78"/>
    <w:rsid w:val="007A0C57"/>
    <w:rsid w:val="007A4912"/>
    <w:rsid w:val="007A6F76"/>
    <w:rsid w:val="007C05FF"/>
    <w:rsid w:val="007D3CF7"/>
    <w:rsid w:val="007D4A50"/>
    <w:rsid w:val="007D76F1"/>
    <w:rsid w:val="007F2B35"/>
    <w:rsid w:val="007F3383"/>
    <w:rsid w:val="00800373"/>
    <w:rsid w:val="00800D11"/>
    <w:rsid w:val="0081142D"/>
    <w:rsid w:val="00825E92"/>
    <w:rsid w:val="0083046B"/>
    <w:rsid w:val="00833677"/>
    <w:rsid w:val="00834DFD"/>
    <w:rsid w:val="00840BF5"/>
    <w:rsid w:val="00852CE2"/>
    <w:rsid w:val="00853813"/>
    <w:rsid w:val="00853848"/>
    <w:rsid w:val="00864762"/>
    <w:rsid w:val="00867935"/>
    <w:rsid w:val="008944EC"/>
    <w:rsid w:val="008974B7"/>
    <w:rsid w:val="008C31FD"/>
    <w:rsid w:val="008C3E2C"/>
    <w:rsid w:val="008C6492"/>
    <w:rsid w:val="00912668"/>
    <w:rsid w:val="00912DB0"/>
    <w:rsid w:val="00914DF3"/>
    <w:rsid w:val="0092751A"/>
    <w:rsid w:val="0093774F"/>
    <w:rsid w:val="009401EB"/>
    <w:rsid w:val="009444BF"/>
    <w:rsid w:val="00945E86"/>
    <w:rsid w:val="009660E9"/>
    <w:rsid w:val="00976A5E"/>
    <w:rsid w:val="009852F2"/>
    <w:rsid w:val="00991740"/>
    <w:rsid w:val="009B4F83"/>
    <w:rsid w:val="009B721A"/>
    <w:rsid w:val="009D0F66"/>
    <w:rsid w:val="009D3B68"/>
    <w:rsid w:val="009E0DE8"/>
    <w:rsid w:val="009E4B59"/>
    <w:rsid w:val="009E74F1"/>
    <w:rsid w:val="009F04E7"/>
    <w:rsid w:val="009F0B4E"/>
    <w:rsid w:val="009F556F"/>
    <w:rsid w:val="009F65FE"/>
    <w:rsid w:val="00A13F87"/>
    <w:rsid w:val="00A24F5A"/>
    <w:rsid w:val="00A2643C"/>
    <w:rsid w:val="00A603D0"/>
    <w:rsid w:val="00A70F6D"/>
    <w:rsid w:val="00A87163"/>
    <w:rsid w:val="00A97970"/>
    <w:rsid w:val="00AB0F8A"/>
    <w:rsid w:val="00AB7746"/>
    <w:rsid w:val="00AB7E1D"/>
    <w:rsid w:val="00AC3569"/>
    <w:rsid w:val="00AF2ABC"/>
    <w:rsid w:val="00AF629B"/>
    <w:rsid w:val="00AF6CFC"/>
    <w:rsid w:val="00B042C9"/>
    <w:rsid w:val="00B1467C"/>
    <w:rsid w:val="00B24964"/>
    <w:rsid w:val="00B30AAF"/>
    <w:rsid w:val="00B36BAA"/>
    <w:rsid w:val="00B60C20"/>
    <w:rsid w:val="00B71671"/>
    <w:rsid w:val="00B748C9"/>
    <w:rsid w:val="00B86B93"/>
    <w:rsid w:val="00BB033D"/>
    <w:rsid w:val="00BB48C1"/>
    <w:rsid w:val="00BC4A86"/>
    <w:rsid w:val="00BD1CBA"/>
    <w:rsid w:val="00BD3C50"/>
    <w:rsid w:val="00BE3F6C"/>
    <w:rsid w:val="00BF01CD"/>
    <w:rsid w:val="00C009AD"/>
    <w:rsid w:val="00C14E4E"/>
    <w:rsid w:val="00C20E1D"/>
    <w:rsid w:val="00C27CC1"/>
    <w:rsid w:val="00C3297E"/>
    <w:rsid w:val="00C511DE"/>
    <w:rsid w:val="00C544C5"/>
    <w:rsid w:val="00C56F44"/>
    <w:rsid w:val="00C837D9"/>
    <w:rsid w:val="00C919DF"/>
    <w:rsid w:val="00CA28A7"/>
    <w:rsid w:val="00CA2D9C"/>
    <w:rsid w:val="00CA4F19"/>
    <w:rsid w:val="00CB4BCA"/>
    <w:rsid w:val="00CC2749"/>
    <w:rsid w:val="00CC408A"/>
    <w:rsid w:val="00CC63F7"/>
    <w:rsid w:val="00CD7F8A"/>
    <w:rsid w:val="00CE58C1"/>
    <w:rsid w:val="00CF0587"/>
    <w:rsid w:val="00CF3A45"/>
    <w:rsid w:val="00D30E23"/>
    <w:rsid w:val="00D37B4B"/>
    <w:rsid w:val="00D5650E"/>
    <w:rsid w:val="00D579F1"/>
    <w:rsid w:val="00D64658"/>
    <w:rsid w:val="00D72749"/>
    <w:rsid w:val="00D730E2"/>
    <w:rsid w:val="00D74E53"/>
    <w:rsid w:val="00DA42D3"/>
    <w:rsid w:val="00DA575D"/>
    <w:rsid w:val="00DB0CD7"/>
    <w:rsid w:val="00DB5663"/>
    <w:rsid w:val="00DB6E77"/>
    <w:rsid w:val="00DC2F19"/>
    <w:rsid w:val="00DD49C2"/>
    <w:rsid w:val="00DD6530"/>
    <w:rsid w:val="00DF3E21"/>
    <w:rsid w:val="00DF4508"/>
    <w:rsid w:val="00E02046"/>
    <w:rsid w:val="00E02CE1"/>
    <w:rsid w:val="00E13225"/>
    <w:rsid w:val="00E23027"/>
    <w:rsid w:val="00E2411E"/>
    <w:rsid w:val="00E34666"/>
    <w:rsid w:val="00E378F7"/>
    <w:rsid w:val="00E471A5"/>
    <w:rsid w:val="00E57E38"/>
    <w:rsid w:val="00E71D3D"/>
    <w:rsid w:val="00E7597D"/>
    <w:rsid w:val="00E75DFF"/>
    <w:rsid w:val="00E7636E"/>
    <w:rsid w:val="00E81153"/>
    <w:rsid w:val="00E86AAB"/>
    <w:rsid w:val="00E96235"/>
    <w:rsid w:val="00EA4368"/>
    <w:rsid w:val="00EB1B6E"/>
    <w:rsid w:val="00EC61B0"/>
    <w:rsid w:val="00ED1280"/>
    <w:rsid w:val="00ED24E5"/>
    <w:rsid w:val="00ED474A"/>
    <w:rsid w:val="00ED7DC1"/>
    <w:rsid w:val="00EE0D94"/>
    <w:rsid w:val="00EE18FC"/>
    <w:rsid w:val="00EE27CB"/>
    <w:rsid w:val="00EE772B"/>
    <w:rsid w:val="00EF5F75"/>
    <w:rsid w:val="00F05768"/>
    <w:rsid w:val="00F16C6C"/>
    <w:rsid w:val="00F267A1"/>
    <w:rsid w:val="00F2770B"/>
    <w:rsid w:val="00F3551F"/>
    <w:rsid w:val="00F361C6"/>
    <w:rsid w:val="00F744FA"/>
    <w:rsid w:val="00F77ACF"/>
    <w:rsid w:val="00F81EBB"/>
    <w:rsid w:val="00F87F42"/>
    <w:rsid w:val="00FA0B1C"/>
    <w:rsid w:val="00FB7A37"/>
    <w:rsid w:val="00FC65A0"/>
    <w:rsid w:val="00FD19A2"/>
    <w:rsid w:val="00FD61D3"/>
    <w:rsid w:val="00FE4DD8"/>
    <w:rsid w:val="00FE649A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E1F4"/>
  <w15:docId w15:val="{B4319EB2-2302-44AA-8B74-1C29384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udbrookep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 Sheriston</cp:lastModifiedBy>
  <cp:revision>4</cp:revision>
  <dcterms:created xsi:type="dcterms:W3CDTF">2022-05-24T15:13:00Z</dcterms:created>
  <dcterms:modified xsi:type="dcterms:W3CDTF">2022-05-25T08:52:00Z</dcterms:modified>
</cp:coreProperties>
</file>